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 long sound.wav - This file contains a very long clip of an air compresser used in some construction in Troy.  It’s audible from the approach, but this was closer.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loud sound.wav - A large truck trundling past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man-made sound.wav - A small truck zooming past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 natural sound.wav - Wind rustling through trees and bushes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short sound.wav - The sound of a worker hammering nails on a building in Troy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quiet sound.wav - Flagpoles clinking in the breeze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